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06" w:rsidRPr="00F16157" w:rsidRDefault="007D7306" w:rsidP="007D730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lang w:eastAsia="ru-RU"/>
        </w:rPr>
        <w:t>4</w:t>
      </w:r>
    </w:p>
    <w:p w:rsidR="007D7306" w:rsidRPr="00F16157" w:rsidRDefault="007D7306" w:rsidP="007D730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16157">
        <w:rPr>
          <w:rFonts w:ascii="Times New Roman" w:eastAsia="Times New Roman" w:hAnsi="Times New Roman" w:cs="Times New Roman"/>
          <w:sz w:val="24"/>
          <w:lang w:eastAsia="ru-RU"/>
        </w:rPr>
        <w:t>к извещению о проведен</w:t>
      </w:r>
      <w:proofErr w:type="gramStart"/>
      <w:r w:rsidRPr="00F16157">
        <w:rPr>
          <w:rFonts w:ascii="Times New Roman" w:eastAsia="Times New Roman" w:hAnsi="Times New Roman" w:cs="Times New Roman"/>
          <w:sz w:val="24"/>
          <w:lang w:eastAsia="ru-RU"/>
        </w:rPr>
        <w:t>ии ау</w:t>
      </w:r>
      <w:proofErr w:type="gramEnd"/>
      <w:r w:rsidRPr="00F16157">
        <w:rPr>
          <w:rFonts w:ascii="Times New Roman" w:eastAsia="Times New Roman" w:hAnsi="Times New Roman" w:cs="Times New Roman"/>
          <w:sz w:val="24"/>
          <w:lang w:eastAsia="ru-RU"/>
        </w:rPr>
        <w:t>кциона</w:t>
      </w:r>
    </w:p>
    <w:p w:rsidR="007D7306" w:rsidRDefault="007D7306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  <w:r w:rsidR="00484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16FB" w:rsidRPr="007216FB" w:rsidRDefault="00F05BB7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59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 </w:t>
      </w:r>
      <w:r w:rsidR="00E46377" w:rsidRPr="00BF17EE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"Город Архангельск" по вопросам экономического развития и финансам Шапошникова Даниила Вадимовича, действующего на основании  доверенности    от 07.03.2019   29 АА 1250232</w:t>
      </w:r>
      <w:r w:rsidR="00E46377">
        <w:rPr>
          <w:rFonts w:ascii="Times New Roman" w:hAnsi="Times New Roman" w:cs="Times New Roman"/>
          <w:sz w:val="24"/>
          <w:szCs w:val="24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</w:t>
      </w:r>
      <w:r w:rsidR="007216FB" w:rsidRPr="007216FB">
        <w:rPr>
          <w:sz w:val="28"/>
          <w:szCs w:val="28"/>
        </w:rPr>
        <w:t xml:space="preserve"> </w:t>
      </w:r>
      <w:r w:rsidR="007216FB" w:rsidRPr="007216FB">
        <w:rPr>
          <w:rFonts w:ascii="Times New Roman" w:hAnsi="Times New Roman" w:cs="Times New Roman"/>
          <w:sz w:val="24"/>
          <w:szCs w:val="24"/>
        </w:rPr>
        <w:t>__________________, именуемый в дальнейшем "Арендатор", с другой стороны, заключили настоящий договор о нижеследующем:</w:t>
      </w:r>
      <w:proofErr w:type="gramEnd"/>
    </w:p>
    <w:p w:rsidR="00484A2A" w:rsidRDefault="00484A2A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расположенный на землях, государственная собственность на которые не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разграничена,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из категории земель населенных пунктов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Ломоносовском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территориальном округе 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 по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ул. Стрелковой, 8-й проезд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 с кадастровым номером 29:22:0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50104:160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850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размещения индивидуального жилого дома,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основании протокола № _____ от  ____________ о результатах аукциона открытого по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составу участников и по форме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484A2A">
        <w:rPr>
          <w:rFonts w:ascii="Times New Roman" w:hAnsi="Times New Roman" w:cs="Times New Roman"/>
          <w:sz w:val="24"/>
          <w:szCs w:val="24"/>
        </w:rPr>
        <w:t xml:space="preserve">, </w:t>
      </w:r>
      <w:r w:rsidR="00484A2A" w:rsidRPr="00484A2A">
        <w:rPr>
          <w:rFonts w:ascii="Times New Roman" w:hAnsi="Times New Roman" w:cs="Times New Roman"/>
          <w:sz w:val="24"/>
          <w:szCs w:val="24"/>
        </w:rPr>
        <w:t>для размещения индивидуального жилого дома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вязанную</w:t>
      </w:r>
      <w:proofErr w:type="spell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C7E" w:rsidRDefault="00E73C7E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A42" w:rsidRPr="00BB2696" w:rsidRDefault="00175A42" w:rsidP="00175A42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Дополнительные </w:t>
      </w:r>
      <w:r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условия</w:t>
      </w:r>
    </w:p>
    <w:p w:rsidR="00175A42" w:rsidRPr="00BB2696" w:rsidRDefault="00175A42" w:rsidP="00175A42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75A42" w:rsidRPr="00BB2696" w:rsidRDefault="00597C35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"Арендатор" обязуется осуществить строительство альтернативного тротуара на участке от          ул. Стрелковой, 8-й проезд до асфальтового покрытия заднего фасада кинотеатра "Русь".</w:t>
      </w:r>
    </w:p>
    <w:p w:rsidR="00A76D18" w:rsidRDefault="00A76D18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597C35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597C35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597C35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>код дохода 81311690040040000140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597C35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597C35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D7306" w:rsidRDefault="007D7306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D7306" w:rsidRPr="00BB2696" w:rsidRDefault="007D7306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597C35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597C35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597C35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(отдел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Управлении </w:t>
      </w:r>
      <w:proofErr w:type="spellStart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Росреестра</w:t>
      </w:r>
      <w:proofErr w:type="spellEnd"/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F05BB7" w:rsidRDefault="00A76D18" w:rsidP="00DB757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bookmarkStart w:id="0" w:name="_GoBack"/>
      <w:bookmarkEnd w:id="0"/>
    </w:p>
    <w:sectPr w:rsidR="00F05BB7" w:rsidRPr="00F05BB7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31" w:rsidRDefault="00A36331">
      <w:pPr>
        <w:spacing w:after="0" w:line="240" w:lineRule="auto"/>
      </w:pPr>
      <w:r>
        <w:separator/>
      </w:r>
    </w:p>
  </w:endnote>
  <w:endnote w:type="continuationSeparator" w:id="0">
    <w:p w:rsidR="00A36331" w:rsidRDefault="00A36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31" w:rsidRDefault="00A36331">
      <w:pPr>
        <w:spacing w:after="0" w:line="240" w:lineRule="auto"/>
      </w:pPr>
      <w:r>
        <w:separator/>
      </w:r>
    </w:p>
  </w:footnote>
  <w:footnote w:type="continuationSeparator" w:id="0">
    <w:p w:rsidR="00A36331" w:rsidRDefault="00A36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FB1EA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5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A36331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FB1EA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57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A36331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73622"/>
    <w:rsid w:val="000F09DE"/>
    <w:rsid w:val="00175A42"/>
    <w:rsid w:val="00230C0E"/>
    <w:rsid w:val="00234B78"/>
    <w:rsid w:val="003103F3"/>
    <w:rsid w:val="003237B1"/>
    <w:rsid w:val="00386AF7"/>
    <w:rsid w:val="003A62EF"/>
    <w:rsid w:val="003D35E2"/>
    <w:rsid w:val="003F3779"/>
    <w:rsid w:val="004263DD"/>
    <w:rsid w:val="004462E4"/>
    <w:rsid w:val="00461F39"/>
    <w:rsid w:val="00484A2A"/>
    <w:rsid w:val="005529C8"/>
    <w:rsid w:val="00596C0C"/>
    <w:rsid w:val="00597C35"/>
    <w:rsid w:val="0060608F"/>
    <w:rsid w:val="00611EFF"/>
    <w:rsid w:val="00613894"/>
    <w:rsid w:val="006311E9"/>
    <w:rsid w:val="006C34C4"/>
    <w:rsid w:val="006C5C21"/>
    <w:rsid w:val="006D7B85"/>
    <w:rsid w:val="007216FB"/>
    <w:rsid w:val="007411D7"/>
    <w:rsid w:val="0077690D"/>
    <w:rsid w:val="007A1D5E"/>
    <w:rsid w:val="007D7306"/>
    <w:rsid w:val="008266BE"/>
    <w:rsid w:val="00880AC1"/>
    <w:rsid w:val="008C5812"/>
    <w:rsid w:val="008C7C33"/>
    <w:rsid w:val="008D7E17"/>
    <w:rsid w:val="008E1E3E"/>
    <w:rsid w:val="008E7824"/>
    <w:rsid w:val="009474CC"/>
    <w:rsid w:val="0099537C"/>
    <w:rsid w:val="009A56F8"/>
    <w:rsid w:val="009D5263"/>
    <w:rsid w:val="009E4EA0"/>
    <w:rsid w:val="00A36331"/>
    <w:rsid w:val="00A6058F"/>
    <w:rsid w:val="00A76D18"/>
    <w:rsid w:val="00A847FD"/>
    <w:rsid w:val="00B22DA3"/>
    <w:rsid w:val="00B93C8D"/>
    <w:rsid w:val="00BB2696"/>
    <w:rsid w:val="00BD5FF6"/>
    <w:rsid w:val="00BF53DE"/>
    <w:rsid w:val="00C1216C"/>
    <w:rsid w:val="00C27911"/>
    <w:rsid w:val="00C83C03"/>
    <w:rsid w:val="00D829AD"/>
    <w:rsid w:val="00DB7574"/>
    <w:rsid w:val="00E1445B"/>
    <w:rsid w:val="00E46377"/>
    <w:rsid w:val="00E54E44"/>
    <w:rsid w:val="00E56B3C"/>
    <w:rsid w:val="00E73C7E"/>
    <w:rsid w:val="00E9647E"/>
    <w:rsid w:val="00E967E4"/>
    <w:rsid w:val="00EA3494"/>
    <w:rsid w:val="00ED6DF5"/>
    <w:rsid w:val="00F05BB7"/>
    <w:rsid w:val="00F43337"/>
    <w:rsid w:val="00FB1EAE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A027B-D5CD-4040-810D-E46EDDBF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6</cp:revision>
  <cp:lastPrinted>2018-09-28T06:33:00Z</cp:lastPrinted>
  <dcterms:created xsi:type="dcterms:W3CDTF">2019-09-17T12:38:00Z</dcterms:created>
  <dcterms:modified xsi:type="dcterms:W3CDTF">2019-09-27T08:27:00Z</dcterms:modified>
</cp:coreProperties>
</file>